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B969" w14:textId="77777777" w:rsidR="004413EA" w:rsidRDefault="00323203">
      <w:r>
        <w:rPr>
          <w:rFonts w:ascii="Arial" w:hAnsi="Arial" w:cs="Arial"/>
          <w:b/>
          <w:bCs/>
          <w:noProof/>
          <w:color w:val="1A1A1A"/>
          <w:sz w:val="38"/>
          <w:szCs w:val="38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4E701" wp14:editId="434F06ED">
                <wp:simplePos x="0" y="0"/>
                <wp:positionH relativeFrom="column">
                  <wp:posOffset>0</wp:posOffset>
                </wp:positionH>
                <wp:positionV relativeFrom="paragraph">
                  <wp:posOffset>2057400</wp:posOffset>
                </wp:positionV>
                <wp:extent cx="2057400" cy="342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C888" w14:textId="77777777" w:rsidR="00323203" w:rsidRDefault="00323203">
                            <w:bookmarkStart w:id="0" w:name="_GoBack"/>
                            <w:proofErr w:type="gramStart"/>
                            <w:r>
                              <w:t>part</w:t>
                            </w:r>
                            <w:proofErr w:type="gramEnd"/>
                            <w:r>
                              <w:t xml:space="preserve"> de 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62pt;width:16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" filled="f" stroked="f">
                <v:textbox>
                  <w:txbxContent>
                    <w:p w14:paraId="4CE6C888" w14:textId="77777777" w:rsidR="00323203" w:rsidRDefault="00323203">
                      <w:bookmarkStart w:id="1" w:name="_GoBack"/>
                      <w:proofErr w:type="gramStart"/>
                      <w:r>
                        <w:t>part</w:t>
                      </w:r>
                      <w:proofErr w:type="gramEnd"/>
                      <w:r>
                        <w:t xml:space="preserve"> de 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  <w:r w:rsidR="002B2B00">
        <w:rPr>
          <w:rFonts w:ascii="Arial" w:hAnsi="Arial" w:cs="Arial"/>
          <w:b/>
          <w:bCs/>
          <w:noProof/>
          <w:color w:val="1A1A1A"/>
          <w:sz w:val="38"/>
          <w:szCs w:val="38"/>
          <w:lang w:val="fr-FR"/>
        </w:rPr>
        <w:drawing>
          <wp:inline distT="0" distB="0" distL="0" distR="0" wp14:anchorId="49C98BC9" wp14:editId="5404881E">
            <wp:extent cx="3999230" cy="78566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682" cy="78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3EA" w:rsidSect="000572C6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00"/>
    <w:rsid w:val="000572C6"/>
    <w:rsid w:val="002B2B00"/>
    <w:rsid w:val="00323203"/>
    <w:rsid w:val="004413EA"/>
    <w:rsid w:val="006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B3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B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B00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2B0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2B00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3</cp:revision>
  <dcterms:created xsi:type="dcterms:W3CDTF">2015-01-31T20:01:00Z</dcterms:created>
  <dcterms:modified xsi:type="dcterms:W3CDTF">2015-02-23T11:03:00Z</dcterms:modified>
</cp:coreProperties>
</file>