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CE" w:rsidRDefault="00EC02B2">
      <w:r w:rsidRPr="00EC02B2">
        <w:rPr>
          <w:color w:val="auto"/>
          <w:kern w:val="0"/>
          <w:sz w:val="24"/>
          <w:szCs w:val="24"/>
        </w:rPr>
        <w:pict>
          <v:group id="_x0000_s1029" style="position:absolute;margin-left:6.1pt;margin-top:9.85pt;width:574.55pt;height:823.95pt;z-index:251660288" coordorigin="1065477,1050433" coordsize="72967,103727">
            <v:group id="_x0000_s1030" style="position:absolute;left:1065519;top:1050481;width:35650;height:51840" coordorigin="192225,178813" coordsize="35649,45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192225;top:178813;width:35650;height:45900;mso-wrap-distance-left:2.88pt;mso-wrap-distance-top:2.88pt;mso-wrap-distance-right:2.88pt;mso-wrap-distance-bottom:2.88pt" stroked="f" strokecolor="black [0]" strokeweight="0" insetpen="t">
                <v:fill color2="black [0]"/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 weight="0"/>
                </v:stroke>
                <v:shadow color="#ccc"/>
                <v:textbox style="mso-next-textbox:#_x0000_s1031;mso-column-margin:5.6pt;mso-rotate-with-shape:t" inset="2.8pt,2.8pt,2.8pt,2.8pt">
                  <w:txbxContent>
                    <w:p w:rsidR="00081127" w:rsidRDefault="00566B19" w:rsidP="00081127">
                      <w:pPr>
                        <w:pStyle w:val="Titre2"/>
                        <w:keepNext/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</w:rPr>
                        <w:t>2 NOVEMBRE</w:t>
                      </w:r>
                      <w:r w:rsidR="006E5D37">
                        <w:rPr>
                          <w:sz w:val="40"/>
                          <w:szCs w:val="40"/>
                          <w:u w:val="single"/>
                        </w:rPr>
                        <w:t xml:space="preserve"> 2014</w:t>
                      </w:r>
                      <w:r w:rsidR="00081127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="006E5D37">
                        <w:rPr>
                          <w:sz w:val="40"/>
                          <w:szCs w:val="40"/>
                          <w:u w:val="single"/>
                        </w:rPr>
                        <w:t>10</w:t>
                      </w:r>
                      <w:r w:rsidR="00081127">
                        <w:rPr>
                          <w:sz w:val="40"/>
                          <w:szCs w:val="40"/>
                          <w:u w:val="single"/>
                        </w:rPr>
                        <w:t>h00</w:t>
                      </w:r>
                    </w:p>
                    <w:p w:rsidR="00081127" w:rsidRDefault="00081127" w:rsidP="00081127">
                      <w:pPr>
                        <w:pStyle w:val="Titre2"/>
                        <w:keepNext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081127" w:rsidRDefault="00081127" w:rsidP="00081127">
                      <w:pPr>
                        <w:pStyle w:val="Titre2"/>
                        <w:keepNext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081127" w:rsidRDefault="00081127" w:rsidP="00081127">
                      <w:pPr>
                        <w:pStyle w:val="Titre2"/>
                        <w:keepNext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081127" w:rsidRDefault="00081127" w:rsidP="00081127">
                      <w:pPr>
                        <w:pStyle w:val="Titre2"/>
                        <w:keepNext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081127" w:rsidRPr="006E5D37" w:rsidRDefault="00081127" w:rsidP="00081127">
                      <w:pPr>
                        <w:pStyle w:val="Titre2"/>
                        <w:keepNext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81127" w:rsidRDefault="00081127" w:rsidP="00081127">
                      <w:pPr>
                        <w:pStyle w:val="Titre2"/>
                        <w:keepNext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081127" w:rsidRDefault="00081127" w:rsidP="00081127">
                      <w:pPr>
                        <w:pStyle w:val="Titre2"/>
                        <w:keepNext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081127" w:rsidRDefault="00081127" w:rsidP="00081127">
                      <w:pPr>
                        <w:pStyle w:val="Titre2"/>
                        <w:keepNext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081127" w:rsidRDefault="00081127" w:rsidP="00081127">
                      <w:pPr>
                        <w:widowControl w:val="0"/>
                        <w:jc w:val="center"/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organise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une</w:t>
                      </w:r>
                    </w:p>
                    <w:p w:rsidR="00081127" w:rsidRDefault="00081127" w:rsidP="00081127">
                      <w:pPr>
                        <w:widowControl w:val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BOURSE AUX PLANTES</w:t>
                      </w:r>
                    </w:p>
                    <w:p w:rsidR="00B800B4" w:rsidRPr="00B800B4" w:rsidRDefault="00B800B4" w:rsidP="00081127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gramStart"/>
                      <w:r w:rsidRPr="00B800B4">
                        <w:rPr>
                          <w:bCs/>
                          <w:sz w:val="36"/>
                          <w:szCs w:val="36"/>
                        </w:rPr>
                        <w:t>à</w:t>
                      </w:r>
                      <w:proofErr w:type="gramEnd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Cs/>
                          <w:sz w:val="36"/>
                          <w:szCs w:val="36"/>
                        </w:rPr>
                        <w:t xml:space="preserve"> St PRAYEL (</w:t>
                      </w:r>
                      <w:proofErr w:type="spellStart"/>
                      <w:r>
                        <w:rPr>
                          <w:bCs/>
                          <w:sz w:val="36"/>
                          <w:szCs w:val="36"/>
                        </w:rPr>
                        <w:t>Moyenmoutier</w:t>
                      </w:r>
                      <w:proofErr w:type="spellEnd"/>
                      <w:r>
                        <w:rPr>
                          <w:bCs/>
                          <w:sz w:val="36"/>
                          <w:szCs w:val="36"/>
                        </w:rPr>
                        <w:t>)</w:t>
                      </w:r>
                    </w:p>
                    <w:p w:rsidR="00566B19" w:rsidRPr="00566B19" w:rsidRDefault="00081127" w:rsidP="00566B19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Uniquement par 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échange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replants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 vivaces, semences, oignons, bulbes…)</w:t>
                      </w:r>
                    </w:p>
                    <w:p w:rsidR="00081127" w:rsidRDefault="006E5D37" w:rsidP="00081127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Apportez vos productions à 10</w:t>
                      </w:r>
                      <w:r w:rsidR="00081127">
                        <w:rPr>
                          <w:sz w:val="24"/>
                          <w:szCs w:val="24"/>
                        </w:rPr>
                        <w:t xml:space="preserve">h00 précises à l’école de St </w:t>
                      </w:r>
                      <w:proofErr w:type="spellStart"/>
                      <w:r w:rsidR="00081127">
                        <w:rPr>
                          <w:sz w:val="24"/>
                          <w:szCs w:val="24"/>
                        </w:rPr>
                        <w:t>Prayel</w:t>
                      </w:r>
                      <w:proofErr w:type="spellEnd"/>
                      <w:r w:rsidR="00081127">
                        <w:rPr>
                          <w:sz w:val="24"/>
                          <w:szCs w:val="24"/>
                        </w:rPr>
                        <w:t xml:space="preserve"> et repartez </w:t>
                      </w:r>
                      <w:r w:rsidR="00925FCA">
                        <w:rPr>
                          <w:sz w:val="24"/>
                          <w:szCs w:val="24"/>
                        </w:rPr>
                        <w:t>avec d’autres espèces! Vous pouvez même venir les mains vides. Renseignements :</w:t>
                      </w:r>
                      <w:r w:rsidR="0008112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66B19">
                        <w:rPr>
                          <w:sz w:val="24"/>
                          <w:szCs w:val="24"/>
                        </w:rPr>
                        <w:t xml:space="preserve">Christian </w:t>
                      </w:r>
                      <w:proofErr w:type="spellStart"/>
                      <w:r w:rsidR="00566B19">
                        <w:rPr>
                          <w:sz w:val="24"/>
                          <w:szCs w:val="24"/>
                        </w:rPr>
                        <w:t>Helle</w:t>
                      </w:r>
                      <w:proofErr w:type="spellEnd"/>
                      <w:r w:rsidR="00566B19">
                        <w:rPr>
                          <w:sz w:val="24"/>
                          <w:szCs w:val="24"/>
                        </w:rPr>
                        <w:t xml:space="preserve"> (03 29 41 75 39)</w:t>
                      </w:r>
                    </w:p>
                    <w:p w:rsidR="00566B19" w:rsidRDefault="00566B19" w:rsidP="00081127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081127" w:rsidRPr="006E5D37" w:rsidRDefault="006E5D37" w:rsidP="00081127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E5D37">
                        <w:rPr>
                          <w:sz w:val="32"/>
                          <w:szCs w:val="32"/>
                        </w:rPr>
                        <w:t>GRATUIT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</w:t>
                      </w:r>
                      <w:r w:rsidRPr="006E5D37">
                        <w:rPr>
                          <w:sz w:val="32"/>
                          <w:szCs w:val="32"/>
                        </w:rPr>
                        <w:t xml:space="preserve">  OUVERT A TO</w:t>
                      </w:r>
                      <w:r>
                        <w:rPr>
                          <w:sz w:val="32"/>
                          <w:szCs w:val="32"/>
                        </w:rPr>
                        <w:t>U</w:t>
                      </w:r>
                      <w:r w:rsidRPr="006E5D37">
                        <w:rPr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</v:shape>
              <v:rect id="_x0000_s1032" style="position:absolute;left:193315;top:182638;width:33362;height:18584;mso-wrap-distance-left:2.88pt;mso-wrap-distance-top:2.88pt;mso-wrap-distance-right:2.88pt;mso-wrap-distance-bottom:2.88pt" filled="f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4" o:title="LOGO StPA 02"/>
                <v:shadow color="#ccc"/>
              </v:rect>
            </v:group>
            <v:group id="_x0000_s1033" style="position:absolute;left:1102778;top:1050433;width:35650;height:50110" coordorigin="193368,179929" coordsize="35649,45900">
              <v:shape id="_x0000_s1034" type="#_x0000_t202" style="position:absolute;left:193368;top:179929;width:35650;height:45900;mso-wrap-distance-left:2.88pt;mso-wrap-distance-top:2.88pt;mso-wrap-distance-right:2.88pt;mso-wrap-distance-bottom:2.88pt" stroked="f" strokecolor="black [0]" strokeweight="0" insetpen="t">
                <v:fill color2="black [0]"/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 weight="0"/>
                </v:stroke>
                <v:shadow color="#ccc"/>
                <v:textbox style="mso-next-textbox:#_x0000_s1034;mso-column-margin:5.6pt;mso-rotate-with-shape:t" inset="2.8pt,2.8pt,2.8pt,2.8pt">
                  <w:txbxContent>
                    <w:p w:rsidR="006E5D37" w:rsidRDefault="00566B19" w:rsidP="006E5D37">
                      <w:pPr>
                        <w:pStyle w:val="Titre2"/>
                        <w:keepNext/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</w:rPr>
                        <w:t>2 NOVEMBRE</w:t>
                      </w:r>
                      <w:r w:rsidR="006E5D37">
                        <w:rPr>
                          <w:sz w:val="40"/>
                          <w:szCs w:val="40"/>
                          <w:u w:val="single"/>
                        </w:rPr>
                        <w:t xml:space="preserve"> 2014</w:t>
                      </w:r>
                      <w:r w:rsidR="006E5D37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="006E5D37">
                        <w:rPr>
                          <w:sz w:val="40"/>
                          <w:szCs w:val="40"/>
                          <w:u w:val="single"/>
                        </w:rPr>
                        <w:t>10h00</w:t>
                      </w:r>
                    </w:p>
                    <w:p w:rsidR="006E5D37" w:rsidRDefault="006E5D37" w:rsidP="006E5D37">
                      <w:pPr>
                        <w:pStyle w:val="Titre2"/>
                        <w:keepNext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6E5D37" w:rsidRDefault="006E5D37" w:rsidP="006E5D37">
                      <w:pPr>
                        <w:pStyle w:val="Titre2"/>
                        <w:keepNext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6E5D37" w:rsidRDefault="006E5D37" w:rsidP="006E5D37">
                      <w:pPr>
                        <w:pStyle w:val="Titre2"/>
                        <w:keepNext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6E5D37" w:rsidRDefault="006E5D37" w:rsidP="006E5D37">
                      <w:pPr>
                        <w:pStyle w:val="Titre2"/>
                        <w:keepNext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6E5D37" w:rsidRPr="006E5D37" w:rsidRDefault="006E5D37" w:rsidP="006E5D37">
                      <w:pPr>
                        <w:pStyle w:val="Titre2"/>
                        <w:keepNext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6E5D37" w:rsidRDefault="006E5D37" w:rsidP="006E5D37">
                      <w:pPr>
                        <w:pStyle w:val="Titre2"/>
                        <w:keepNext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6E5D37" w:rsidRDefault="006E5D37" w:rsidP="006E5D37">
                      <w:pPr>
                        <w:pStyle w:val="Titre2"/>
                        <w:keepNext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6E5D37" w:rsidRDefault="006E5D37" w:rsidP="006E5D37">
                      <w:pPr>
                        <w:pStyle w:val="Titre2"/>
                        <w:keepNext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6E5D37" w:rsidRDefault="006E5D37" w:rsidP="006E5D37">
                      <w:pPr>
                        <w:widowControl w:val="0"/>
                        <w:jc w:val="center"/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organise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une</w:t>
                      </w:r>
                    </w:p>
                    <w:p w:rsidR="006E5D37" w:rsidRDefault="006E5D37" w:rsidP="006E5D37">
                      <w:pPr>
                        <w:widowControl w:val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BOURSE AUX PLANTES</w:t>
                      </w:r>
                    </w:p>
                    <w:p w:rsidR="006E5D37" w:rsidRPr="00B800B4" w:rsidRDefault="006E5D37" w:rsidP="006E5D37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gramStart"/>
                      <w:r w:rsidRPr="00B800B4">
                        <w:rPr>
                          <w:bCs/>
                          <w:sz w:val="36"/>
                          <w:szCs w:val="36"/>
                        </w:rPr>
                        <w:t>à</w:t>
                      </w:r>
                      <w:proofErr w:type="gramEnd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Cs/>
                          <w:sz w:val="36"/>
                          <w:szCs w:val="36"/>
                        </w:rPr>
                        <w:t xml:space="preserve"> St PRAYEL (</w:t>
                      </w:r>
                      <w:proofErr w:type="spellStart"/>
                      <w:r>
                        <w:rPr>
                          <w:bCs/>
                          <w:sz w:val="36"/>
                          <w:szCs w:val="36"/>
                        </w:rPr>
                        <w:t>Moyenmoutier</w:t>
                      </w:r>
                      <w:proofErr w:type="spellEnd"/>
                      <w:r>
                        <w:rPr>
                          <w:bCs/>
                          <w:sz w:val="36"/>
                          <w:szCs w:val="36"/>
                        </w:rPr>
                        <w:t>)</w:t>
                      </w:r>
                    </w:p>
                    <w:p w:rsidR="006E5D37" w:rsidRPr="006E5D37" w:rsidRDefault="006E5D37" w:rsidP="006E5D37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Uniquement par 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échange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replants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 vivaces, semences, oignons, bulbes…)</w:t>
                      </w:r>
                    </w:p>
                    <w:p w:rsidR="006E5D37" w:rsidRDefault="006E5D37" w:rsidP="006E5D37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Apportez vos productions à 10h00 précises à l’école de St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Prayel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et repartez </w:t>
                      </w:r>
                      <w:r w:rsidR="00925FCA">
                        <w:rPr>
                          <w:sz w:val="24"/>
                          <w:szCs w:val="24"/>
                        </w:rPr>
                        <w:t>avec d’autres espèces! Vous pouvez même venir les mains vides. Renseignements :</w:t>
                      </w:r>
                      <w:r>
                        <w:rPr>
                          <w:sz w:val="24"/>
                          <w:szCs w:val="24"/>
                        </w:rPr>
                        <w:t xml:space="preserve"> Christian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Helle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(03 29 41 75 39)</w:t>
                      </w:r>
                    </w:p>
                    <w:p w:rsidR="00566B19" w:rsidRDefault="00566B19" w:rsidP="006E5D3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E5D37" w:rsidRPr="006E5D37" w:rsidRDefault="006E5D37" w:rsidP="006E5D37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E5D37">
                        <w:rPr>
                          <w:sz w:val="32"/>
                          <w:szCs w:val="32"/>
                        </w:rPr>
                        <w:t>GRATUIT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</w:t>
                      </w:r>
                      <w:r w:rsidRPr="006E5D37">
                        <w:rPr>
                          <w:sz w:val="32"/>
                          <w:szCs w:val="32"/>
                        </w:rPr>
                        <w:t xml:space="preserve">  OUVERT A TO</w:t>
                      </w:r>
                      <w:r>
                        <w:rPr>
                          <w:sz w:val="32"/>
                          <w:szCs w:val="32"/>
                        </w:rPr>
                        <w:t>U</w:t>
                      </w:r>
                      <w:r w:rsidRPr="006E5D37">
                        <w:rPr>
                          <w:sz w:val="32"/>
                          <w:szCs w:val="32"/>
                        </w:rPr>
                        <w:t>S</w:t>
                      </w:r>
                    </w:p>
                    <w:p w:rsidR="00081127" w:rsidRPr="00651485" w:rsidRDefault="00081127" w:rsidP="00651485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  <v:rect id="_x0000_s1035" style="position:absolute;left:194458;top:183754;width:33362;height:18584;mso-wrap-distance-left:2.88pt;mso-wrap-distance-top:2.88pt;mso-wrap-distance-right:2.88pt;mso-wrap-distance-bottom:2.88pt" filled="f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4" o:title="LOGO StPA 02"/>
                <v:shadow color="#ccc"/>
              </v:rect>
            </v:group>
            <v:group id="_x0000_s1036" style="position:absolute;left:1065477;top:1103041;width:35650;height:51120" coordorigin="194511,181045" coordsize="35649,45900">
              <v:shape id="_x0000_s1037" type="#_x0000_t202" style="position:absolute;left:194511;top:181045;width:35650;height:45900;mso-wrap-distance-left:2.88pt;mso-wrap-distance-top:2.88pt;mso-wrap-distance-right:2.88pt;mso-wrap-distance-bottom:2.88pt" stroked="f" strokecolor="black [0]" strokeweight="0" insetpen="t">
                <v:fill color2="black [0]"/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 weight="0"/>
                </v:stroke>
                <v:shadow color="#ccc"/>
                <v:textbox style="mso-next-textbox:#_x0000_s1037;mso-column-margin:5.6pt;mso-rotate-with-shape:t" inset="2.8pt,2.8pt,2.8pt,2.8pt">
                  <w:txbxContent>
                    <w:p w:rsidR="006E5D37" w:rsidRDefault="00081127" w:rsidP="006E5D37">
                      <w:pPr>
                        <w:pStyle w:val="Titre2"/>
                        <w:keepNext/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 </w:t>
                      </w:r>
                      <w:r w:rsidR="00566B19">
                        <w:rPr>
                          <w:sz w:val="40"/>
                          <w:szCs w:val="40"/>
                          <w:u w:val="single"/>
                        </w:rPr>
                        <w:t>2 NOVEMBRE</w:t>
                      </w:r>
                      <w:r w:rsidR="006E5D37">
                        <w:rPr>
                          <w:sz w:val="40"/>
                          <w:szCs w:val="40"/>
                          <w:u w:val="single"/>
                        </w:rPr>
                        <w:t xml:space="preserve"> 2014</w:t>
                      </w:r>
                      <w:r w:rsidR="006E5D37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="006E5D37">
                        <w:rPr>
                          <w:sz w:val="40"/>
                          <w:szCs w:val="40"/>
                          <w:u w:val="single"/>
                        </w:rPr>
                        <w:t>10h00</w:t>
                      </w:r>
                    </w:p>
                    <w:p w:rsidR="006E5D37" w:rsidRDefault="006E5D37" w:rsidP="006E5D37">
                      <w:pPr>
                        <w:pStyle w:val="Titre2"/>
                        <w:keepNext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6E5D37" w:rsidRDefault="006E5D37" w:rsidP="006E5D37">
                      <w:pPr>
                        <w:pStyle w:val="Titre2"/>
                        <w:keepNext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6E5D37" w:rsidRDefault="006E5D37" w:rsidP="006E5D37">
                      <w:pPr>
                        <w:pStyle w:val="Titre2"/>
                        <w:keepNext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6E5D37" w:rsidRDefault="006E5D37" w:rsidP="006E5D37">
                      <w:pPr>
                        <w:pStyle w:val="Titre2"/>
                        <w:keepNext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6E5D37" w:rsidRDefault="006E5D37" w:rsidP="006E5D37">
                      <w:pPr>
                        <w:pStyle w:val="Titre2"/>
                        <w:keepNext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6E5D37" w:rsidRPr="006E5D37" w:rsidRDefault="006E5D37" w:rsidP="006E5D37">
                      <w:pPr>
                        <w:pStyle w:val="Titre2"/>
                        <w:keepNext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6E5D37" w:rsidRDefault="006E5D37" w:rsidP="006E5D37">
                      <w:pPr>
                        <w:pStyle w:val="Titre2"/>
                        <w:keepNext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6E5D37" w:rsidRDefault="006E5D37" w:rsidP="006E5D37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E5D37" w:rsidRDefault="006E5D37" w:rsidP="006E5D37">
                      <w:pPr>
                        <w:widowControl w:val="0"/>
                        <w:jc w:val="center"/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organise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une</w:t>
                      </w:r>
                    </w:p>
                    <w:p w:rsidR="006E5D37" w:rsidRDefault="006E5D37" w:rsidP="006E5D37">
                      <w:pPr>
                        <w:widowControl w:val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BOURSE AUX PLANTES</w:t>
                      </w:r>
                    </w:p>
                    <w:p w:rsidR="006E5D37" w:rsidRPr="00B800B4" w:rsidRDefault="006E5D37" w:rsidP="006E5D37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gramStart"/>
                      <w:r w:rsidRPr="00B800B4">
                        <w:rPr>
                          <w:bCs/>
                          <w:sz w:val="36"/>
                          <w:szCs w:val="36"/>
                        </w:rPr>
                        <w:t>à</w:t>
                      </w:r>
                      <w:proofErr w:type="gramEnd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Cs/>
                          <w:sz w:val="36"/>
                          <w:szCs w:val="36"/>
                        </w:rPr>
                        <w:t xml:space="preserve"> St PRAYEL (</w:t>
                      </w:r>
                      <w:proofErr w:type="spellStart"/>
                      <w:r>
                        <w:rPr>
                          <w:bCs/>
                          <w:sz w:val="36"/>
                          <w:szCs w:val="36"/>
                        </w:rPr>
                        <w:t>Moyenmoutier</w:t>
                      </w:r>
                      <w:proofErr w:type="spellEnd"/>
                      <w:r>
                        <w:rPr>
                          <w:bCs/>
                          <w:sz w:val="36"/>
                          <w:szCs w:val="36"/>
                        </w:rPr>
                        <w:t>)</w:t>
                      </w:r>
                    </w:p>
                    <w:p w:rsidR="006E5D37" w:rsidRPr="006E5D37" w:rsidRDefault="006E5D37" w:rsidP="006E5D37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Uniquement par 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échange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replants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 vivaces, semences, oignons, bulbes…)</w:t>
                      </w:r>
                    </w:p>
                    <w:p w:rsidR="006E5D37" w:rsidRDefault="006E5D37" w:rsidP="006E5D37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Apportez vos productions à 10h00 précises à l’école de St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Prayel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et repartez </w:t>
                      </w:r>
                      <w:r w:rsidR="00925FCA">
                        <w:rPr>
                          <w:sz w:val="24"/>
                          <w:szCs w:val="24"/>
                        </w:rPr>
                        <w:t>avec d’autres espèces! Vous pouvez même venir les mains vides. Renseignements :</w:t>
                      </w:r>
                      <w:r>
                        <w:rPr>
                          <w:sz w:val="24"/>
                          <w:szCs w:val="24"/>
                        </w:rPr>
                        <w:t xml:space="preserve"> Christian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Helle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(03 29 41 75 39)</w:t>
                      </w:r>
                    </w:p>
                    <w:p w:rsidR="00566B19" w:rsidRDefault="00566B19" w:rsidP="006E5D3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E5D37" w:rsidRPr="006E5D37" w:rsidRDefault="006E5D37" w:rsidP="006E5D37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E5D37">
                        <w:rPr>
                          <w:sz w:val="32"/>
                          <w:szCs w:val="32"/>
                        </w:rPr>
                        <w:t>GRATUIT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</w:t>
                      </w:r>
                      <w:r w:rsidRPr="006E5D37">
                        <w:rPr>
                          <w:sz w:val="32"/>
                          <w:szCs w:val="32"/>
                        </w:rPr>
                        <w:t xml:space="preserve">  OUVERT A TO</w:t>
                      </w:r>
                      <w:r>
                        <w:rPr>
                          <w:sz w:val="32"/>
                          <w:szCs w:val="32"/>
                        </w:rPr>
                        <w:t>U</w:t>
                      </w:r>
                      <w:r w:rsidRPr="006E5D37">
                        <w:rPr>
                          <w:sz w:val="32"/>
                          <w:szCs w:val="32"/>
                        </w:rPr>
                        <w:t>S</w:t>
                      </w:r>
                    </w:p>
                    <w:p w:rsidR="00081127" w:rsidRDefault="00081127" w:rsidP="00081127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  <v:rect id="_x0000_s1038" style="position:absolute;left:195601;top:184870;width:33362;height:18584;mso-wrap-distance-left:2.88pt;mso-wrap-distance-top:2.88pt;mso-wrap-distance-right:2.88pt;mso-wrap-distance-bottom:2.88pt" filled="f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4" o:title="LOGO StPA 02"/>
                <v:shadow color="#ccc"/>
              </v:rect>
            </v:group>
            <v:group id="_x0000_s1039" style="position:absolute;left:1102795;top:1102879;width:35650;height:51282" coordorigin="195654,182161" coordsize="35649,45900">
              <v:shape id="_x0000_s1040" type="#_x0000_t202" style="position:absolute;left:195654;top:182161;width:35650;height:45900;mso-wrap-distance-left:2.88pt;mso-wrap-distance-top:2.88pt;mso-wrap-distance-right:2.88pt;mso-wrap-distance-bottom:2.88pt" stroked="f" strokecolor="black [0]" strokeweight="0" insetpen="t">
                <v:fill color2="black [0]"/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 weight="0"/>
                </v:stroke>
                <v:shadow color="#ccc"/>
                <v:textbox style="mso-next-textbox:#_x0000_s1040;mso-column-margin:5.6pt;mso-rotate-with-shape:t" inset="2.8pt,2.8pt,2.8pt,2.8pt">
                  <w:txbxContent>
                    <w:p w:rsidR="006E5D37" w:rsidRDefault="00081127" w:rsidP="006E5D37">
                      <w:pPr>
                        <w:pStyle w:val="Titre2"/>
                        <w:keepNext/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 </w:t>
                      </w:r>
                      <w:r w:rsidR="00566B19">
                        <w:rPr>
                          <w:sz w:val="40"/>
                          <w:szCs w:val="40"/>
                          <w:u w:val="single"/>
                        </w:rPr>
                        <w:t>2 NOVEMBRE</w:t>
                      </w:r>
                      <w:r w:rsidR="006E5D37">
                        <w:rPr>
                          <w:sz w:val="40"/>
                          <w:szCs w:val="40"/>
                          <w:u w:val="single"/>
                        </w:rPr>
                        <w:t xml:space="preserve"> 2014</w:t>
                      </w:r>
                      <w:r w:rsidR="006E5D37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="006E5D37">
                        <w:rPr>
                          <w:sz w:val="40"/>
                          <w:szCs w:val="40"/>
                          <w:u w:val="single"/>
                        </w:rPr>
                        <w:t>10h00</w:t>
                      </w:r>
                    </w:p>
                    <w:p w:rsidR="006E5D37" w:rsidRDefault="006E5D37" w:rsidP="006E5D37">
                      <w:pPr>
                        <w:pStyle w:val="Titre2"/>
                        <w:keepNext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6E5D37" w:rsidRDefault="006E5D37" w:rsidP="006E5D37">
                      <w:pPr>
                        <w:pStyle w:val="Titre2"/>
                        <w:keepNext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6E5D37" w:rsidRDefault="006E5D37" w:rsidP="006E5D37">
                      <w:pPr>
                        <w:pStyle w:val="Titre2"/>
                        <w:keepNext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6E5D37" w:rsidRPr="006E5D37" w:rsidRDefault="006E5D37" w:rsidP="006E5D37">
                      <w:pPr>
                        <w:pStyle w:val="Titre2"/>
                        <w:keepNext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6E5D37" w:rsidRDefault="006E5D37" w:rsidP="006E5D37">
                      <w:pPr>
                        <w:pStyle w:val="Titre2"/>
                        <w:keepNext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6E5D37" w:rsidRPr="006E5D37" w:rsidRDefault="006E5D37" w:rsidP="006E5D37">
                      <w:pPr>
                        <w:pStyle w:val="Titre2"/>
                        <w:keepNext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6E5D37" w:rsidRDefault="006E5D37" w:rsidP="006E5D37">
                      <w:pPr>
                        <w:pStyle w:val="Titre2"/>
                        <w:keepNext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6E5D37" w:rsidRDefault="006E5D37" w:rsidP="006E5D37">
                      <w:pPr>
                        <w:pStyle w:val="Titre2"/>
                        <w:keepNext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6E5D37" w:rsidRDefault="006E5D37" w:rsidP="006E5D37">
                      <w:pPr>
                        <w:widowControl w:val="0"/>
                        <w:jc w:val="center"/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organise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une</w:t>
                      </w:r>
                    </w:p>
                    <w:p w:rsidR="006E5D37" w:rsidRDefault="006E5D37" w:rsidP="006E5D37">
                      <w:pPr>
                        <w:widowControl w:val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BOURSE AUX PLANTES</w:t>
                      </w:r>
                    </w:p>
                    <w:p w:rsidR="006E5D37" w:rsidRPr="00B800B4" w:rsidRDefault="006E5D37" w:rsidP="006E5D37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gramStart"/>
                      <w:r w:rsidRPr="00B800B4">
                        <w:rPr>
                          <w:bCs/>
                          <w:sz w:val="36"/>
                          <w:szCs w:val="36"/>
                        </w:rPr>
                        <w:t>à</w:t>
                      </w:r>
                      <w:proofErr w:type="gramEnd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Cs/>
                          <w:sz w:val="36"/>
                          <w:szCs w:val="36"/>
                        </w:rPr>
                        <w:t xml:space="preserve"> St PRAYEL (</w:t>
                      </w:r>
                      <w:proofErr w:type="spellStart"/>
                      <w:r>
                        <w:rPr>
                          <w:bCs/>
                          <w:sz w:val="36"/>
                          <w:szCs w:val="36"/>
                        </w:rPr>
                        <w:t>Moyenmoutier</w:t>
                      </w:r>
                      <w:proofErr w:type="spellEnd"/>
                      <w:r>
                        <w:rPr>
                          <w:bCs/>
                          <w:sz w:val="36"/>
                          <w:szCs w:val="36"/>
                        </w:rPr>
                        <w:t>)</w:t>
                      </w:r>
                    </w:p>
                    <w:p w:rsidR="006E5D37" w:rsidRPr="006E5D37" w:rsidRDefault="006E5D37" w:rsidP="006E5D37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Uniquement par 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échange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replants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 vivaces, semences, oignons, bulbes…)</w:t>
                      </w:r>
                    </w:p>
                    <w:p w:rsidR="006E5D37" w:rsidRDefault="006E5D37" w:rsidP="006E5D37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Apportez vos productions à 10h00 précises à l’école de St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Prayel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et repartez </w:t>
                      </w:r>
                      <w:r w:rsidR="00925FCA">
                        <w:rPr>
                          <w:sz w:val="24"/>
                          <w:szCs w:val="24"/>
                        </w:rPr>
                        <w:t>avec d’autres espèces! Vous pouvez même venir les mains vides.</w:t>
                      </w:r>
                      <w:r w:rsidR="0070691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25FCA">
                        <w:rPr>
                          <w:sz w:val="24"/>
                          <w:szCs w:val="24"/>
                        </w:rPr>
                        <w:t>Renseignements :</w:t>
                      </w:r>
                      <w:r>
                        <w:rPr>
                          <w:sz w:val="24"/>
                          <w:szCs w:val="24"/>
                        </w:rPr>
                        <w:t xml:space="preserve"> Christian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Helle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(03 29 41 75 39)</w:t>
                      </w:r>
                    </w:p>
                    <w:p w:rsidR="00566B19" w:rsidRDefault="00566B19" w:rsidP="006E5D3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E5D37" w:rsidRPr="006E5D37" w:rsidRDefault="006E5D37" w:rsidP="006E5D37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E5D37">
                        <w:rPr>
                          <w:sz w:val="32"/>
                          <w:szCs w:val="32"/>
                        </w:rPr>
                        <w:t>GRATUIT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</w:t>
                      </w:r>
                      <w:r w:rsidRPr="006E5D37">
                        <w:rPr>
                          <w:sz w:val="32"/>
                          <w:szCs w:val="32"/>
                        </w:rPr>
                        <w:t xml:space="preserve">  OUVERT A TO</w:t>
                      </w:r>
                      <w:r>
                        <w:rPr>
                          <w:sz w:val="32"/>
                          <w:szCs w:val="32"/>
                        </w:rPr>
                        <w:t>U</w:t>
                      </w:r>
                      <w:r w:rsidRPr="006E5D37">
                        <w:rPr>
                          <w:sz w:val="32"/>
                          <w:szCs w:val="32"/>
                        </w:rPr>
                        <w:t>S</w:t>
                      </w:r>
                    </w:p>
                    <w:p w:rsidR="00081127" w:rsidRDefault="00081127" w:rsidP="00081127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  <v:rect id="_x0000_s1041" style="position:absolute;left:196744;top:185986;width:33362;height:18583;mso-wrap-distance-left:2.88pt;mso-wrap-distance-top:2.88pt;mso-wrap-distance-right:2.88pt;mso-wrap-distance-bottom:2.88pt" filled="f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4" o:title="LOGO StPA 02"/>
                <v:shadow color="#ccc"/>
              </v:rect>
            </v:group>
          </v:group>
        </w:pict>
      </w:r>
    </w:p>
    <w:sectPr w:rsidR="00F05ECE" w:rsidSect="00081127">
      <w:pgSz w:w="11906" w:h="16838"/>
      <w:pgMar w:top="170" w:right="113" w:bottom="170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aOutlin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127"/>
    <w:rsid w:val="00081127"/>
    <w:rsid w:val="00147B79"/>
    <w:rsid w:val="002D3669"/>
    <w:rsid w:val="004E375D"/>
    <w:rsid w:val="00546707"/>
    <w:rsid w:val="00566B19"/>
    <w:rsid w:val="00582E8C"/>
    <w:rsid w:val="00606FE2"/>
    <w:rsid w:val="00651485"/>
    <w:rsid w:val="00667438"/>
    <w:rsid w:val="006E5D37"/>
    <w:rsid w:val="00706910"/>
    <w:rsid w:val="00925FCA"/>
    <w:rsid w:val="00A0766B"/>
    <w:rsid w:val="00A72D71"/>
    <w:rsid w:val="00B800B4"/>
    <w:rsid w:val="00CA6690"/>
    <w:rsid w:val="00DC69C8"/>
    <w:rsid w:val="00EC02B2"/>
    <w:rsid w:val="00F0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D3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Titre2">
    <w:name w:val="heading 2"/>
    <w:link w:val="Titre2Car"/>
    <w:uiPriority w:val="9"/>
    <w:qFormat/>
    <w:rsid w:val="00081127"/>
    <w:pPr>
      <w:spacing w:after="0" w:line="240" w:lineRule="auto"/>
      <w:jc w:val="center"/>
      <w:outlineLvl w:val="1"/>
    </w:pPr>
    <w:rPr>
      <w:rFonts w:ascii="ArenaOutline" w:eastAsia="Times New Roman" w:hAnsi="ArenaOutline" w:cs="Times New Roman"/>
      <w:color w:val="000000"/>
      <w:kern w:val="28"/>
      <w:sz w:val="52"/>
      <w:szCs w:val="5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81127"/>
    <w:rPr>
      <w:rFonts w:ascii="ArenaOutline" w:eastAsia="Times New Roman" w:hAnsi="ArenaOutline" w:cs="Times New Roman"/>
      <w:color w:val="000000"/>
      <w:kern w:val="28"/>
      <w:sz w:val="52"/>
      <w:szCs w:val="5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</dc:creator>
  <cp:lastModifiedBy>HELLE</cp:lastModifiedBy>
  <cp:revision>6</cp:revision>
  <dcterms:created xsi:type="dcterms:W3CDTF">2014-03-31T06:36:00Z</dcterms:created>
  <dcterms:modified xsi:type="dcterms:W3CDTF">2014-10-17T08:22:00Z</dcterms:modified>
</cp:coreProperties>
</file>